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49" w:rsidRDefault="00E96BA6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2095500" cy="685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49" w:rsidRPr="00AA3794" w:rsidRDefault="00A92D4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AA3794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【送付先】</w:t>
                            </w:r>
                          </w:p>
                          <w:p w:rsidR="00A92D49" w:rsidRDefault="00A92D4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エムエフエス株式会社室戸店</w:t>
                            </w:r>
                          </w:p>
                          <w:p w:rsidR="00A92D49" w:rsidRPr="00A92D49" w:rsidRDefault="00A92D4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FAX．0887-22-3466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5pt;margin-top:1.8pt;width:1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gjJAIAAEUEAAAOAAAAZHJzL2Uyb0RvYy54bWysU9uO0zAQfUfiHyy/06QRWdqo6WrVpQhp&#10;YVcsfIDjOImFb4zdpuXrGTvdbhd4QvjBmvEcH8+cGa+uD1qRvQAvranpfJZTIgy3rTR9Tb993b5Z&#10;UOIDMy1T1oiaHoWn1+vXr1ajq0RhB6taAQRJjK9GV9MhBFdlmeeD0MzPrBMGg50FzQK60GctsBHZ&#10;tcqKPL/KRgutA8uF93h6OwXpOvF3neDhvuu8CETVFHMLaYe0N3HP1itW9cDcIPkpDfYPWWgmDT56&#10;prplgZEdyD+otORgve3CjFud2a6TXKQasJp5/ls1jwNzItWC4nh3lsn/P1r+ef8ARLY1LSgxTGOL&#10;vqBozPRKkCLKMzpfIerRPUAs0Ls7y797YuxmQJS4AbDjIFiLSc0jPntxIToer5Jm/GRbZGe7YJNS&#10;hw50JEQNyCE15HhuiDgEwvGwyJdlmWPfOMauFuUC7fgEq55uO/Dhg7CaRKOmgLkndra/82GCPkFS&#10;9lbJdiuVSg70zUYB2TMcjm1aJ3Z/CVOGjDVdlkWZmF/E/CVFntbfKLQMOOVK6ppiCbgiiFVRtvem&#10;TXZgUk02VqfMScco3dSCcGgOCIx6NrY9oqJgp2nG34fGYOEnJSNOck39jx0DQYn6aLAr794WyxJH&#10;PzmLxRLlhMtAcxFghiNRTQMlk7kJ02fZOZD9gO/MkwjG3mAfO5kkfs7plDXOamrS6V/Fz3DpJ9Tz&#10;71//AgAA//8DAFBLAwQUAAYACAAAACEAP9lAaNkAAAAHAQAADwAAAGRycy9kb3ducmV2LnhtbEyO&#10;wU7DMBBE70j8g7VI3KiThkZVGqcCJI6A2iLOTrxNotrrKHbT9O/ZnuA4mqeZV25nZ8WEY+g9KUgX&#10;CQikxpueWgXfh/enNYgQNRltPaGCKwbYVvd3pS6Mv9AOp31sBY9QKLSCLsahkDI0HTodFn5A4u7o&#10;R6cjx7GVZtQXHndWLpMkl073xA+dHvCtw+a0PzsF669l+2y9e/35XJ3iR32diHZSqceH+WUDIuIc&#10;/2C46bM6VOxU+zOZIKyCVcqggiwHwW2W3XLNWJrmIKtS/vevfgEAAP//AwBQSwECLQAUAAYACAAA&#10;ACEAtoM4kv4AAADhAQAAEwAAAAAAAAAAAAAAAAAAAAAAW0NvbnRlbnRfVHlwZXNdLnhtbFBLAQIt&#10;ABQABgAIAAAAIQA4/SH/1gAAAJQBAAALAAAAAAAAAAAAAAAAAC8BAABfcmVscy8ucmVsc1BLAQIt&#10;ABQABgAIAAAAIQBQedgjJAIAAEUEAAAOAAAAAAAAAAAAAAAAAC4CAABkcnMvZTJvRG9jLnhtbFBL&#10;AQItABQABgAIAAAAIQA/2UBo2QAAAAcBAAAPAAAAAAAAAAAAAAAAAH4EAABkcnMvZG93bnJldi54&#10;bWxQSwUGAAAAAAQABADzAAAAhAUAAAAA&#10;">
                <v:textbox inset="5.85pt,.7pt,5.85pt,.7pt">
                  <w:txbxContent>
                    <w:p w:rsidR="00A92D49" w:rsidRPr="00AA3794" w:rsidRDefault="00A92D4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AA3794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【送付先】</w:t>
                      </w:r>
                    </w:p>
                    <w:p w:rsidR="00A92D49" w:rsidRDefault="00A92D4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エムエフエス株式会社室戸店</w:t>
                      </w:r>
                    </w:p>
                    <w:p w:rsidR="00A92D49" w:rsidRPr="00A92D49" w:rsidRDefault="00A92D4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FAX．0887-22-3466</w:t>
                      </w:r>
                    </w:p>
                  </w:txbxContent>
                </v:textbox>
              </v:rect>
            </w:pict>
          </mc:Fallback>
        </mc:AlternateContent>
      </w:r>
    </w:p>
    <w:p w:rsidR="00A92D49" w:rsidRDefault="00A92D49">
      <w:pPr>
        <w:rPr>
          <w:rFonts w:ascii="HG丸ｺﾞｼｯｸM-PRO" w:eastAsia="HG丸ｺﾞｼｯｸM-PRO"/>
          <w:sz w:val="24"/>
          <w:szCs w:val="24"/>
        </w:rPr>
      </w:pPr>
    </w:p>
    <w:p w:rsidR="00A92D49" w:rsidRDefault="00A92D49">
      <w:pPr>
        <w:rPr>
          <w:rFonts w:ascii="HG丸ｺﾞｼｯｸM-PRO" w:eastAsia="HG丸ｺﾞｼｯｸM-PRO"/>
          <w:sz w:val="24"/>
          <w:szCs w:val="24"/>
        </w:rPr>
      </w:pPr>
    </w:p>
    <w:p w:rsidR="00A92D49" w:rsidRDefault="00A92D49">
      <w:pPr>
        <w:rPr>
          <w:rFonts w:ascii="HG丸ｺﾞｼｯｸM-PRO" w:eastAsia="HG丸ｺﾞｼｯｸM-PRO"/>
          <w:sz w:val="24"/>
          <w:szCs w:val="24"/>
        </w:rPr>
      </w:pPr>
    </w:p>
    <w:p w:rsidR="00A92D49" w:rsidRPr="00A92D49" w:rsidRDefault="00A92D49" w:rsidP="00A92D49">
      <w:pPr>
        <w:jc w:val="center"/>
        <w:rPr>
          <w:rFonts w:ascii="HG丸ｺﾞｼｯｸM-PRO" w:eastAsia="HG丸ｺﾞｼｯｸM-PRO"/>
          <w:sz w:val="36"/>
          <w:szCs w:val="36"/>
        </w:rPr>
      </w:pPr>
      <w:r w:rsidRPr="00A92D49">
        <w:rPr>
          <w:rFonts w:ascii="HG丸ｺﾞｼｯｸM-PRO" w:eastAsia="HG丸ｺﾞｼｯｸM-PRO" w:hint="eastAsia"/>
          <w:sz w:val="36"/>
          <w:szCs w:val="36"/>
        </w:rPr>
        <w:t>食物アレルギー対応連絡票</w:t>
      </w:r>
    </w:p>
    <w:p w:rsidR="00A92D49" w:rsidRPr="00A92D49" w:rsidRDefault="00A92D49" w:rsidP="00A92D49">
      <w:pPr>
        <w:jc w:val="right"/>
        <w:rPr>
          <w:rFonts w:ascii="HG丸ｺﾞｼｯｸM-PRO" w:eastAsia="HG丸ｺﾞｼｯｸM-PRO"/>
          <w:sz w:val="18"/>
          <w:szCs w:val="18"/>
        </w:rPr>
      </w:pPr>
      <w:r w:rsidRPr="00A92D49">
        <w:rPr>
          <w:rFonts w:ascii="HG丸ｺﾞｼｯｸM-PRO" w:eastAsia="HG丸ｺﾞｼｯｸM-PRO" w:hint="eastAsia"/>
          <w:sz w:val="18"/>
          <w:szCs w:val="18"/>
        </w:rPr>
        <w:t>（国立室戸青少年自然の家　食堂）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A92D49" w:rsidTr="00AA3794">
        <w:trPr>
          <w:trHeight w:val="1393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92D4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2160" w:id="598993920"/>
              </w:rPr>
              <w:t>団体名及</w:t>
            </w:r>
            <w:r w:rsidRPr="00A92D4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2160" w:id="598993920"/>
              </w:rPr>
              <w:t>び</w:t>
            </w:r>
          </w:p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担当者氏名・連絡先</w:t>
            </w:r>
          </w:p>
        </w:tc>
        <w:tc>
          <w:tcPr>
            <w:tcW w:w="7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80"/>
                <w:kern w:val="0"/>
                <w:sz w:val="24"/>
                <w:szCs w:val="24"/>
                <w:fitText w:val="1440" w:id="598994433"/>
              </w:rPr>
              <w:t>団体</w:t>
            </w:r>
            <w:r w:rsidRPr="00AA3794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440" w:id="598994433"/>
              </w:rPr>
              <w:t>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92D49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440" w:id="598994432"/>
              </w:rPr>
              <w:t>担当者氏</w:t>
            </w:r>
            <w:r w:rsidRPr="00A92D4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440" w:id="598994432"/>
              </w:rPr>
              <w:t>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担当者連絡先：</w:t>
            </w:r>
          </w:p>
        </w:tc>
      </w:tr>
      <w:tr w:rsidR="00A92D49" w:rsidTr="00AA3794">
        <w:trPr>
          <w:trHeight w:val="710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95"/>
                <w:kern w:val="0"/>
                <w:sz w:val="24"/>
                <w:szCs w:val="24"/>
                <w:fitText w:val="2160" w:id="598993921"/>
              </w:rPr>
              <w:t>利用期</w:t>
            </w: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3921"/>
              </w:rPr>
              <w:t>間</w:t>
            </w:r>
          </w:p>
        </w:tc>
        <w:tc>
          <w:tcPr>
            <w:tcW w:w="7318" w:type="dxa"/>
            <w:tcBorders>
              <w:righ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　日（　　　）～　　　月　　　日（　　　）</w:t>
            </w:r>
          </w:p>
        </w:tc>
      </w:tr>
      <w:tr w:rsidR="00A92D49" w:rsidTr="00AA3794">
        <w:trPr>
          <w:trHeight w:val="1416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76"/>
              </w:rPr>
              <w:t>アレルギー該当者</w:t>
            </w:r>
          </w:p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2160" w:id="598994177"/>
              </w:rPr>
              <w:t>氏名・連絡先</w:t>
            </w:r>
          </w:p>
        </w:tc>
        <w:tc>
          <w:tcPr>
            <w:tcW w:w="7318" w:type="dxa"/>
            <w:tcBorders>
              <w:right w:val="single" w:sz="18" w:space="0" w:color="auto"/>
            </w:tcBorders>
            <w:vAlign w:val="center"/>
          </w:tcPr>
          <w:p w:rsidR="00A92D49" w:rsidRPr="00A92D49" w:rsidRDefault="00AA3794" w:rsidP="00AA379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A92D49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 w:rsidR="00AA379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  <w:p w:rsidR="00AA3794" w:rsidRDefault="00AA3794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</w:tr>
      <w:tr w:rsidR="00A92D49" w:rsidTr="00AA3794">
        <w:trPr>
          <w:trHeight w:val="968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78"/>
              </w:rPr>
              <w:t>弁当利用日の有無</w:t>
            </w:r>
          </w:p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79"/>
              </w:rPr>
              <w:t>※食堂提供の弁当</w:t>
            </w:r>
          </w:p>
        </w:tc>
        <w:tc>
          <w:tcPr>
            <w:tcW w:w="7318" w:type="dxa"/>
            <w:tcBorders>
              <w:right w:val="single" w:sz="18" w:space="0" w:color="auto"/>
            </w:tcBorders>
            <w:vAlign w:val="center"/>
          </w:tcPr>
          <w:p w:rsidR="00A92D49" w:rsidRDefault="00AA3794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無　・　有　〔　　　月　　　日（　　　）　朝食・昼食〕</w:t>
            </w:r>
          </w:p>
        </w:tc>
      </w:tr>
      <w:tr w:rsidR="00A92D49" w:rsidTr="00AA3794">
        <w:trPr>
          <w:trHeight w:val="557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80"/>
              </w:rPr>
              <w:t>アレルギーの程度</w:t>
            </w:r>
          </w:p>
        </w:tc>
        <w:tc>
          <w:tcPr>
            <w:tcW w:w="7318" w:type="dxa"/>
            <w:tcBorders>
              <w:right w:val="single" w:sz="18" w:space="0" w:color="auto"/>
            </w:tcBorders>
            <w:vAlign w:val="center"/>
          </w:tcPr>
          <w:p w:rsidR="00A92D49" w:rsidRDefault="00AA3794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軽い　・　重い</w:t>
            </w:r>
          </w:p>
        </w:tc>
      </w:tr>
      <w:tr w:rsidR="00A92D49" w:rsidTr="00AA3794">
        <w:trPr>
          <w:trHeight w:val="551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81"/>
              </w:rPr>
              <w:t>アレルゲン食品名</w:t>
            </w:r>
          </w:p>
        </w:tc>
        <w:tc>
          <w:tcPr>
            <w:tcW w:w="7318" w:type="dxa"/>
            <w:tcBorders>
              <w:right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92D49" w:rsidTr="00AA3794">
        <w:trPr>
          <w:trHeight w:val="573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2D49" w:rsidRDefault="00A92D49" w:rsidP="00AA37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A3794">
              <w:rPr>
                <w:rFonts w:ascii="HG丸ｺﾞｼｯｸM-PRO" w:eastAsia="HG丸ｺﾞｼｯｸM-PRO" w:hint="eastAsia"/>
                <w:spacing w:val="195"/>
                <w:kern w:val="0"/>
                <w:sz w:val="24"/>
                <w:szCs w:val="24"/>
                <w:fitText w:val="2160" w:id="598994182"/>
              </w:rPr>
              <w:t>要望事</w:t>
            </w:r>
            <w:r w:rsidRPr="00AA3794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598994182"/>
              </w:rPr>
              <w:t>項</w:t>
            </w:r>
          </w:p>
        </w:tc>
        <w:tc>
          <w:tcPr>
            <w:tcW w:w="73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2D49" w:rsidRDefault="00A92D49" w:rsidP="00AA379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92D49" w:rsidRPr="00AA3794" w:rsidRDefault="00AA3794" w:rsidP="00AA3794">
      <w:pPr>
        <w:jc w:val="right"/>
        <w:rPr>
          <w:rFonts w:ascii="HG丸ｺﾞｼｯｸM-PRO" w:eastAsia="HG丸ｺﾞｼｯｸM-PRO"/>
          <w:sz w:val="20"/>
          <w:szCs w:val="20"/>
        </w:rPr>
      </w:pPr>
      <w:r w:rsidRPr="00AA3794">
        <w:rPr>
          <w:rFonts w:ascii="HG丸ｺﾞｼｯｸM-PRO" w:eastAsia="HG丸ｺﾞｼｯｸM-PRO" w:hint="eastAsia"/>
          <w:sz w:val="20"/>
          <w:szCs w:val="20"/>
        </w:rPr>
        <w:t>※　太枠内の全ての項目をご記入ください。</w:t>
      </w:r>
    </w:p>
    <w:p w:rsidR="00A92D49" w:rsidRDefault="00E96BA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-3810</wp:posOffset>
                </wp:positionV>
                <wp:extent cx="6248400" cy="34004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94" w:rsidRDefault="00AA379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【食堂利用欄】</w:t>
                            </w:r>
                          </w:p>
                          <w:p w:rsidR="00AA3794" w:rsidRPr="00AA3794" w:rsidRDefault="00AA3794" w:rsidP="00AA3794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受付月日　　　　　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AA3794" w:rsidRPr="00AA3794" w:rsidRDefault="00AA3794" w:rsidP="00AA3794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受 付 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AA3794" w:rsidRPr="00AA3794" w:rsidRDefault="00AA3794" w:rsidP="00AA3794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対 応 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A37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.2pt;margin-top:-.3pt;width:492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StMwIAAGgEAAAOAAAAZHJzL2Uyb0RvYy54bWysVNtu2zAMfR+wfxD0vjhJ0y416hRFsg4D&#10;uq1Ytw9gZDkWJosapcTpvn6UnKbZBXsY5geBlKhD8hzRV9f7zoqdpmDQVXIyGkuhncLauE0lv3y+&#10;fTWXIkRwNVh0upKPOsjrxcsXV70v9RRbtLUmwSAulL2vZBujL4siqFZ3EEbotePDBqmDyC5tipqg&#10;Z/TOFtPx+KLokWpPqHQIvLsaDuUi4zeNVvFj0wQdha0k1xbzSnldp7VYXEG5IfCtUYcy4B+q6MA4&#10;TnqEWkEEsSXzG1RnFGHAJo4UdgU2jVE698DdTMa/dPPQgte5FyYn+CNN4f/Bqg+7exKmZu2kcNCx&#10;RJ+YNHAbq8VZoqf3oeSoB39PqcHg71B9DcLhsuUofUOEfauh5qImKb746UJyAl8V6/491owO24iZ&#10;qX1DXQJkDsQ+C/J4FETvo1C8eTGdzWdj1k3x2Rlbs+l5zgHl03VPIb7V2IlkVJK4+AwPu7sQUzlQ&#10;PoXk8tGa+tZYmx3arJeWxA74ddzm74AeTsOsE30lL885998hxvn7E0QqYQWhHVLVbK0wpkAoOxN5&#10;AqzpKjk/3ocyUfrG1TkkgrGDzd1Yd+A40TrIE/fr/UFDjk+Ur7F+ZNIJhwfPA8pGi/Rdip4feyXD&#10;ty2QlsK+cyzc69n08pynIzvz+SUzTqcH65MDcIqBKhmlGMxlHOZp68lsWs4zyTQ5vGGpG5NFeK7p&#10;UDw/56zNYfTSvJz6Oer5B7H4AQAA//8DAFBLAwQUAAYACAAAACEA91dTaN4AAAAIAQAADwAAAGRy&#10;cy9kb3ducmV2LnhtbEyPQU/CQBCF7yb+h82YeIOtCgVqt8RoOBkTRRKuQ3doG7uzpbtA5dc7nvQ0&#10;M3kvb76XLwfXqhP1ofFs4G6cgCIuvW24MrD5XI3moEJEtth6JgPfFGBZXF/lmFl/5g86rWOlJIRD&#10;hgbqGLtM61DW5DCMfUcs2t73DqOcfaVtj2cJd62+T5JUO2xYPtTY0XNN5df66AxgerCrlwtv6H07&#10;c5f2rT8gvxpzezM8PYKKNMQ/M/ziCzoUwrTzR7ZBtQZG84k4ZaagRF7MprLsDEwfJgvQRa7/Fyh+&#10;AAAA//8DAFBLAQItABQABgAIAAAAIQC2gziS/gAAAOEBAAATAAAAAAAAAAAAAAAAAAAAAABbQ29u&#10;dGVudF9UeXBlc10ueG1sUEsBAi0AFAAGAAgAAAAhADj9If/WAAAAlAEAAAsAAAAAAAAAAAAAAAAA&#10;LwEAAF9yZWxzLy5yZWxzUEsBAi0AFAAGAAgAAAAhAPlUNK0zAgAAaAQAAA4AAAAAAAAAAAAAAAAA&#10;LgIAAGRycy9lMm9Eb2MueG1sUEsBAi0AFAAGAAgAAAAhAPdXU2jeAAAACAEAAA8AAAAAAAAAAAAA&#10;AAAAjQQAAGRycy9kb3ducmV2LnhtbFBLBQYAAAAABAAEAPMAAACYBQAAAAA=&#10;">
                <v:stroke dashstyle="dashDot"/>
                <v:textbox inset="5.85pt,.7pt,5.85pt,.7pt">
                  <w:txbxContent>
                    <w:p w:rsidR="00AA3794" w:rsidRDefault="00AA379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【食堂利用欄】</w:t>
                      </w:r>
                    </w:p>
                    <w:p w:rsidR="00AA3794" w:rsidRPr="00AA3794" w:rsidRDefault="00AA3794" w:rsidP="00AA3794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受付月日　　　　　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AA3794" w:rsidRPr="00AA3794" w:rsidRDefault="00AA3794" w:rsidP="00AA3794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受 付 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AA3794" w:rsidRPr="00AA3794" w:rsidRDefault="00AA3794" w:rsidP="00AA3794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対 応 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</w:t>
                      </w:r>
                      <w:r w:rsidRPr="00AA379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92D49" w:rsidRPr="00A92D49" w:rsidRDefault="00A92D49">
      <w:pPr>
        <w:rPr>
          <w:rFonts w:ascii="HG丸ｺﾞｼｯｸM-PRO" w:eastAsia="HG丸ｺﾞｼｯｸM-PRO"/>
          <w:sz w:val="24"/>
          <w:szCs w:val="24"/>
        </w:rPr>
      </w:pPr>
    </w:p>
    <w:sectPr w:rsidR="00A92D49" w:rsidRPr="00A92D49" w:rsidSect="00A92D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9"/>
    <w:rsid w:val="0002049F"/>
    <w:rsid w:val="000A72EA"/>
    <w:rsid w:val="005B7324"/>
    <w:rsid w:val="0065419E"/>
    <w:rsid w:val="009833E9"/>
    <w:rsid w:val="00A92D49"/>
    <w:rsid w:val="00AA3794"/>
    <w:rsid w:val="00D3496D"/>
    <w:rsid w:val="00E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A9250-7939-4DA7-B4BB-B3BE7D0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ikou01</dc:creator>
  <cp:keywords/>
  <dc:description/>
  <cp:lastModifiedBy>ts.taniyama</cp:lastModifiedBy>
  <cp:revision>2</cp:revision>
  <cp:lastPrinted>2014-03-22T06:58:00Z</cp:lastPrinted>
  <dcterms:created xsi:type="dcterms:W3CDTF">2017-03-30T02:54:00Z</dcterms:created>
  <dcterms:modified xsi:type="dcterms:W3CDTF">2017-03-30T02:54:00Z</dcterms:modified>
</cp:coreProperties>
</file>